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3280" w14:textId="3B4844F9" w:rsidR="00DE74F9" w:rsidRPr="00EF4C90" w:rsidRDefault="00DE74F9" w:rsidP="008E1BA6">
      <w:pPr>
        <w:autoSpaceDE w:val="0"/>
        <w:autoSpaceDN w:val="0"/>
        <w:adjustRightInd w:val="0"/>
        <w:ind w:left="720"/>
        <w:jc w:val="center"/>
        <w:rPr>
          <w:b/>
        </w:rPr>
      </w:pPr>
      <w:r w:rsidRPr="00EF4C90">
        <w:rPr>
          <w:b/>
        </w:rPr>
        <w:t>NỘI DUNG KIỂM TRA GIỮA HK1</w:t>
      </w:r>
    </w:p>
    <w:p w14:paraId="09B12169" w14:textId="5E8ACDF6" w:rsidR="00DE74F9" w:rsidRPr="00EF4C90" w:rsidRDefault="00DE74F9" w:rsidP="008E1BA6">
      <w:pPr>
        <w:autoSpaceDE w:val="0"/>
        <w:autoSpaceDN w:val="0"/>
        <w:adjustRightInd w:val="0"/>
        <w:ind w:left="720"/>
        <w:jc w:val="center"/>
        <w:rPr>
          <w:b/>
        </w:rPr>
      </w:pPr>
      <w:r w:rsidRPr="00EF4C90">
        <w:rPr>
          <w:b/>
        </w:rPr>
        <w:t>Môn : TIẾNG ANH 12</w:t>
      </w:r>
    </w:p>
    <w:p w14:paraId="6B5B6281" w14:textId="7088AADA" w:rsidR="00DE74F9" w:rsidRPr="00EF4C90" w:rsidRDefault="00DE74F9" w:rsidP="008E1BA6">
      <w:pPr>
        <w:autoSpaceDE w:val="0"/>
        <w:autoSpaceDN w:val="0"/>
        <w:adjustRightInd w:val="0"/>
        <w:ind w:left="720"/>
        <w:jc w:val="center"/>
        <w:rPr>
          <w:b/>
        </w:rPr>
      </w:pPr>
      <w:r w:rsidRPr="00EF4C90">
        <w:rPr>
          <w:b/>
        </w:rPr>
        <w:t>Năm học 202</w:t>
      </w:r>
      <w:r w:rsidR="008E1BA6" w:rsidRPr="00EF4C90">
        <w:rPr>
          <w:b/>
        </w:rPr>
        <w:t>3</w:t>
      </w:r>
      <w:r w:rsidRPr="00EF4C90">
        <w:rPr>
          <w:b/>
        </w:rPr>
        <w:t>-202</w:t>
      </w:r>
      <w:r w:rsidR="008E1BA6" w:rsidRPr="00EF4C90">
        <w:rPr>
          <w:b/>
        </w:rPr>
        <w:t>4</w:t>
      </w:r>
    </w:p>
    <w:p w14:paraId="2BDED2E5" w14:textId="2694ABAB" w:rsidR="00DE74F9" w:rsidRPr="00EF4C90" w:rsidRDefault="008E1BA6" w:rsidP="008E1BA6">
      <w:pPr>
        <w:autoSpaceDE w:val="0"/>
        <w:autoSpaceDN w:val="0"/>
        <w:adjustRightInd w:val="0"/>
        <w:ind w:left="720"/>
        <w:rPr>
          <w:b/>
        </w:rPr>
      </w:pPr>
      <w:r w:rsidRPr="00EF4C90">
        <w:rPr>
          <w:b/>
        </w:rPr>
        <w:t>MULTIPLE CHOICE</w:t>
      </w:r>
      <w:r w:rsidR="00DE74F9" w:rsidRPr="00EF4C90">
        <w:rPr>
          <w:b/>
        </w:rPr>
        <w:tab/>
      </w:r>
      <w:r w:rsidR="00DE74F9" w:rsidRPr="00EF4C90">
        <w:rPr>
          <w:b/>
        </w:rPr>
        <w:tab/>
      </w:r>
      <w:r w:rsidR="00DE74F9" w:rsidRPr="00EF4C90">
        <w:rPr>
          <w:b/>
        </w:rPr>
        <w:tab/>
      </w:r>
      <w:r w:rsidR="00DE74F9" w:rsidRPr="00EF4C90">
        <w:rPr>
          <w:b/>
        </w:rPr>
        <w:tab/>
      </w:r>
      <w:r w:rsidR="00DE74F9" w:rsidRPr="00EF4C90">
        <w:rPr>
          <w:b/>
        </w:rPr>
        <w:tab/>
      </w:r>
    </w:p>
    <w:p w14:paraId="1E4D618D" w14:textId="75079FE2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P</w:t>
      </w:r>
      <w:r w:rsidR="008E1BA6" w:rsidRPr="00EF4C90">
        <w:rPr>
          <w:rFonts w:ascii="Times New Roman" w:hAnsi="Times New Roman"/>
          <w:sz w:val="24"/>
          <w:szCs w:val="24"/>
        </w:rPr>
        <w:t xml:space="preserve">hụ âm </w:t>
      </w:r>
    </w:p>
    <w:p w14:paraId="4980CC95" w14:textId="4B06051C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Nguyên âm</w:t>
      </w:r>
    </w:p>
    <w:p w14:paraId="6D355009" w14:textId="63EF41DE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Dấu nhấn</w:t>
      </w:r>
    </w:p>
    <w:p w14:paraId="6CBEC41A" w14:textId="489609F9" w:rsidR="008E1BA6" w:rsidRPr="00EF4C90" w:rsidRDefault="008E1BA6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 xml:space="preserve">Thì </w:t>
      </w:r>
    </w:p>
    <w:p w14:paraId="3F097584" w14:textId="00AF64B8" w:rsidR="008E1BA6" w:rsidRPr="00EF4C90" w:rsidRDefault="008E1BA6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Word form</w:t>
      </w:r>
    </w:p>
    <w:p w14:paraId="314C564B" w14:textId="77777777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Câu điều kiện</w:t>
      </w:r>
    </w:p>
    <w:p w14:paraId="589739CF" w14:textId="787B9E66" w:rsidR="00DE74F9" w:rsidRPr="00EF4C90" w:rsidRDefault="008E1BA6" w:rsidP="00DE74F9">
      <w:pPr>
        <w:pStyle w:val="ListParagraph"/>
        <w:numPr>
          <w:ilvl w:val="0"/>
          <w:numId w:val="1"/>
        </w:numPr>
      </w:pPr>
      <w:r w:rsidRPr="00EF4C90">
        <w:t>Idioms</w:t>
      </w:r>
    </w:p>
    <w:p w14:paraId="3C91ADBD" w14:textId="40FEDA04" w:rsidR="00DE74F9" w:rsidRPr="00EF4C90" w:rsidRDefault="008E1BA6" w:rsidP="00DE74F9">
      <w:pPr>
        <w:pStyle w:val="ListParagraph"/>
        <w:numPr>
          <w:ilvl w:val="0"/>
          <w:numId w:val="1"/>
        </w:numPr>
      </w:pPr>
      <w:r w:rsidRPr="00EF4C90">
        <w:t>Câu bị động</w:t>
      </w:r>
    </w:p>
    <w:p w14:paraId="0BFE92F0" w14:textId="46C5E321" w:rsidR="008E1BA6" w:rsidRPr="00EF4C90" w:rsidRDefault="00C45798" w:rsidP="00DE74F9">
      <w:pPr>
        <w:pStyle w:val="ListParagraph"/>
        <w:numPr>
          <w:ilvl w:val="0"/>
          <w:numId w:val="1"/>
        </w:numPr>
      </w:pPr>
      <w:r>
        <w:t xml:space="preserve">So sánh </w:t>
      </w:r>
    </w:p>
    <w:p w14:paraId="3BC308F2" w14:textId="31124B48" w:rsidR="00DE74F9" w:rsidRPr="00EF4C90" w:rsidRDefault="008E1BA6" w:rsidP="00DE74F9">
      <w:pPr>
        <w:numPr>
          <w:ilvl w:val="0"/>
          <w:numId w:val="1"/>
        </w:numPr>
        <w:spacing w:line="240" w:lineRule="auto"/>
      </w:pPr>
      <w:r w:rsidRPr="00EF4C90">
        <w:rPr>
          <w:rFonts w:eastAsia="Calibri"/>
        </w:rPr>
        <w:t>Câu hỏi đuôi</w:t>
      </w:r>
    </w:p>
    <w:p w14:paraId="282A6559" w14:textId="7777777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V-ing / V1 / to-V1</w:t>
      </w:r>
    </w:p>
    <w:p w14:paraId="7D7EC06D" w14:textId="1F34C123" w:rsidR="00DE74F9" w:rsidRPr="00EF4C90" w:rsidRDefault="008E1BA6" w:rsidP="00DE74F9">
      <w:pPr>
        <w:numPr>
          <w:ilvl w:val="0"/>
          <w:numId w:val="1"/>
        </w:numPr>
        <w:spacing w:line="240" w:lineRule="auto"/>
      </w:pPr>
      <w:r w:rsidRPr="00EF4C90">
        <w:t>Mệnh đề trạng ngữ chỉ thời gian</w:t>
      </w:r>
    </w:p>
    <w:p w14:paraId="02A8FF2D" w14:textId="7777777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Từ vựng</w:t>
      </w:r>
    </w:p>
    <w:p w14:paraId="28521247" w14:textId="3175B6C8" w:rsidR="00DE74F9" w:rsidRDefault="00DE74F9" w:rsidP="00DE74F9">
      <w:pPr>
        <w:pStyle w:val="ListParagraph"/>
        <w:numPr>
          <w:ilvl w:val="0"/>
          <w:numId w:val="1"/>
        </w:numPr>
      </w:pPr>
      <w:r w:rsidRPr="00EF4C90">
        <w:t>Giới từ</w:t>
      </w:r>
    </w:p>
    <w:p w14:paraId="0BF1D2D4" w14:textId="0733FCBD" w:rsidR="00883830" w:rsidRPr="00EF4C90" w:rsidRDefault="00883830" w:rsidP="00DE74F9">
      <w:pPr>
        <w:pStyle w:val="ListParagraph"/>
        <w:numPr>
          <w:ilvl w:val="0"/>
          <w:numId w:val="1"/>
        </w:numPr>
      </w:pPr>
      <w:r>
        <w:t>Mạo từ</w:t>
      </w:r>
    </w:p>
    <w:p w14:paraId="6F93F8B9" w14:textId="39789FAC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Phrasal verb</w:t>
      </w:r>
    </w:p>
    <w:p w14:paraId="6392639F" w14:textId="4482880C" w:rsidR="008E1BA6" w:rsidRPr="00EF4C90" w:rsidRDefault="00DC148D" w:rsidP="00DE74F9">
      <w:pPr>
        <w:pStyle w:val="ListParagraph"/>
        <w:numPr>
          <w:ilvl w:val="0"/>
          <w:numId w:val="1"/>
        </w:numPr>
      </w:pPr>
      <w:r w:rsidRPr="00EF4C90">
        <w:t>Phân từ hoàn thành (having V3/ed)</w:t>
      </w:r>
    </w:p>
    <w:p w14:paraId="5EAA1A7C" w14:textId="4251A78C" w:rsidR="00DC148D" w:rsidRPr="00EF4C90" w:rsidRDefault="00DC148D" w:rsidP="00DE74F9">
      <w:pPr>
        <w:pStyle w:val="ListParagraph"/>
        <w:numPr>
          <w:ilvl w:val="0"/>
          <w:numId w:val="1"/>
        </w:numPr>
      </w:pPr>
      <w:r w:rsidRPr="00EF4C90">
        <w:t>Đảo ngữ</w:t>
      </w:r>
    </w:p>
    <w:p w14:paraId="519581F2" w14:textId="38423616" w:rsidR="00DC148D" w:rsidRPr="00EF4C90" w:rsidRDefault="00DC148D" w:rsidP="00DE74F9">
      <w:pPr>
        <w:pStyle w:val="ListParagraph"/>
        <w:numPr>
          <w:ilvl w:val="0"/>
          <w:numId w:val="1"/>
        </w:numPr>
      </w:pPr>
      <w:r w:rsidRPr="00EF4C90">
        <w:t>Câu điều kiện</w:t>
      </w:r>
    </w:p>
    <w:p w14:paraId="1AB9B444" w14:textId="7777777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Sửa sai</w:t>
      </w:r>
    </w:p>
    <w:p w14:paraId="61454D46" w14:textId="77777777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Đồng nghĩa</w:t>
      </w:r>
    </w:p>
    <w:p w14:paraId="3AB25597" w14:textId="77777777" w:rsidR="00DE74F9" w:rsidRPr="00EF4C90" w:rsidRDefault="00DE74F9" w:rsidP="00DE74F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Trái nghĩa</w:t>
      </w:r>
    </w:p>
    <w:p w14:paraId="668A4F8E" w14:textId="7777777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AVGT</w:t>
      </w:r>
    </w:p>
    <w:p w14:paraId="631AE249" w14:textId="7777777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Điền từ trong đoạn văn</w:t>
      </w:r>
    </w:p>
    <w:p w14:paraId="1967F359" w14:textId="584CA037" w:rsidR="00DE74F9" w:rsidRPr="00EF4C90" w:rsidRDefault="00DE74F9" w:rsidP="00DE74F9">
      <w:pPr>
        <w:pStyle w:val="ListParagraph"/>
        <w:numPr>
          <w:ilvl w:val="0"/>
          <w:numId w:val="1"/>
        </w:numPr>
      </w:pPr>
      <w:r w:rsidRPr="00EF4C90">
        <w:t>Đọc hiểu</w:t>
      </w:r>
    </w:p>
    <w:p w14:paraId="0EAB55F2" w14:textId="77777777" w:rsidR="008E1BA6" w:rsidRPr="00EF4C90" w:rsidRDefault="008E1BA6" w:rsidP="008E1BA6">
      <w:pPr>
        <w:pStyle w:val="ListParagraph"/>
      </w:pPr>
    </w:p>
    <w:p w14:paraId="4B1617DA" w14:textId="5761A6E6" w:rsidR="008E1BA6" w:rsidRPr="00EF4C90" w:rsidRDefault="008E1BA6" w:rsidP="008E1BA6">
      <w:pPr>
        <w:pStyle w:val="ListParagraph"/>
        <w:rPr>
          <w:b/>
        </w:rPr>
      </w:pPr>
      <w:r w:rsidRPr="00EF4C90">
        <w:rPr>
          <w:b/>
        </w:rPr>
        <w:t>WRITING</w:t>
      </w:r>
    </w:p>
    <w:p w14:paraId="67F59AE1" w14:textId="5B4D6C09" w:rsidR="00DE74F9" w:rsidRDefault="00DE74F9" w:rsidP="008E1BA6">
      <w:pPr>
        <w:pStyle w:val="ListParagraph"/>
        <w:rPr>
          <w:b/>
        </w:rPr>
      </w:pPr>
      <w:r w:rsidRPr="00EF4C90">
        <w:rPr>
          <w:b/>
        </w:rPr>
        <w:t>Rewrite these sentences:</w:t>
      </w:r>
    </w:p>
    <w:p w14:paraId="54439F00" w14:textId="7AE97E88" w:rsidR="00DE74F9" w:rsidRPr="00EF4C90" w:rsidRDefault="00C45798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 xml:space="preserve"> </w:t>
      </w:r>
      <w:r w:rsidR="00DE74F9" w:rsidRPr="00EF4C90">
        <w:rPr>
          <w:rFonts w:ascii="Times New Roman" w:hAnsi="Times New Roman"/>
          <w:sz w:val="24"/>
          <w:szCs w:val="24"/>
        </w:rPr>
        <w:t>“Do you understand the lesson?”, Tom asked me</w:t>
      </w:r>
    </w:p>
    <w:p w14:paraId="4137A71B" w14:textId="1A1503B3" w:rsidR="00DE74F9" w:rsidRPr="00EF4C90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Tom asked me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___________________________________</w:t>
      </w:r>
    </w:p>
    <w:p w14:paraId="0F128410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Mary  said, “I am doing the homework now.”</w:t>
      </w:r>
    </w:p>
    <w:p w14:paraId="546117B4" w14:textId="15911BF0" w:rsidR="00DE74F9" w:rsidRPr="00EF4C90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Mary said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</w:t>
      </w:r>
    </w:p>
    <w:p w14:paraId="2BD72F94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>"How long have you learnt English?" Tom asked Mary.</w:t>
      </w:r>
    </w:p>
    <w:p w14:paraId="79491CC6" w14:textId="4DAE7851" w:rsidR="00DE74F9" w:rsidRPr="00EF4C90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 xml:space="preserve">Tom asked Mary </w:t>
      </w:r>
      <w:r w:rsidR="00C45798">
        <w:rPr>
          <w:rFonts w:ascii="Times New Roman" w:hAnsi="Times New Roman"/>
          <w:b/>
          <w:sz w:val="24"/>
          <w:szCs w:val="24"/>
          <w:u w:val="single"/>
          <w:lang w:val="nl-NL"/>
        </w:rPr>
        <w:t>________________________________</w:t>
      </w:r>
    </w:p>
    <w:p w14:paraId="04E1DA3C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“Look at the blackboard, please!”, The teacher said to the pupils</w:t>
      </w:r>
    </w:p>
    <w:p w14:paraId="677DDE7A" w14:textId="0041215E" w:rsidR="00DE74F9" w:rsidRPr="00EF4C90" w:rsidRDefault="00DE74F9" w:rsidP="00DE74F9">
      <w:pPr>
        <w:pStyle w:val="NoSpacing"/>
        <w:ind w:left="1080"/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 xml:space="preserve">The teachers told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</w:t>
      </w:r>
    </w:p>
    <w:p w14:paraId="62CCCE60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"Don't come back before one o'clock", he ordered me</w:t>
      </w:r>
    </w:p>
    <w:p w14:paraId="661633D5" w14:textId="53B1AB42" w:rsidR="00DE74F9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He ordered me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_______________________________________</w:t>
      </w:r>
    </w:p>
    <w:p w14:paraId="7CCF4EFD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>I haven’t played tennis for 2 years.</w:t>
      </w:r>
    </w:p>
    <w:p w14:paraId="38162D3B" w14:textId="4874B885" w:rsidR="00DE74F9" w:rsidRPr="00EF4C90" w:rsidRDefault="00DE74F9" w:rsidP="00DE74F9">
      <w:pPr>
        <w:pStyle w:val="NoSpacing"/>
        <w:ind w:left="1080"/>
        <w:rPr>
          <w:rFonts w:ascii="Times New Roman" w:hAnsi="Times New Roman"/>
          <w:sz w:val="24"/>
          <w:szCs w:val="24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 xml:space="preserve">It is </w:t>
      </w:r>
      <w:r w:rsidR="00C45798">
        <w:rPr>
          <w:rFonts w:ascii="Times New Roman" w:hAnsi="Times New Roman"/>
          <w:b/>
          <w:sz w:val="24"/>
          <w:szCs w:val="24"/>
          <w:u w:val="single"/>
          <w:lang w:val="nl-NL"/>
        </w:rPr>
        <w:t>__________________________________________</w:t>
      </w:r>
    </w:p>
    <w:p w14:paraId="45D20ADF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>I haven’t played tennis for 2 years.</w:t>
      </w:r>
    </w:p>
    <w:p w14:paraId="25F7F012" w14:textId="2D7535B1" w:rsidR="00DE74F9" w:rsidRPr="00EF4C90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 xml:space="preserve">The last time </w:t>
      </w:r>
      <w:r w:rsidR="00C45798">
        <w:rPr>
          <w:rFonts w:ascii="Times New Roman" w:hAnsi="Times New Roman"/>
          <w:b/>
          <w:sz w:val="24"/>
          <w:szCs w:val="24"/>
          <w:u w:val="single"/>
          <w:lang w:val="nl-NL"/>
        </w:rPr>
        <w:t>______________________________________</w:t>
      </w:r>
    </w:p>
    <w:p w14:paraId="33C19AF6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>I haven’t played tennis since 2000.</w:t>
      </w:r>
    </w:p>
    <w:p w14:paraId="2562A097" w14:textId="1496D5F4" w:rsidR="00DE74F9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EF4C90">
        <w:rPr>
          <w:rFonts w:ascii="Times New Roman" w:hAnsi="Times New Roman"/>
          <w:sz w:val="24"/>
          <w:szCs w:val="24"/>
          <w:lang w:val="nl-NL"/>
        </w:rPr>
        <w:t xml:space="preserve">The last time </w:t>
      </w:r>
      <w:r w:rsidR="00C45798">
        <w:rPr>
          <w:rFonts w:ascii="Times New Roman" w:hAnsi="Times New Roman"/>
          <w:b/>
          <w:sz w:val="24"/>
          <w:szCs w:val="24"/>
          <w:u w:val="single"/>
          <w:lang w:val="nl-NL"/>
        </w:rPr>
        <w:t>__________________________________________</w:t>
      </w:r>
    </w:p>
    <w:p w14:paraId="53B796CC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He spends 30 minutes doing this exercise.</w:t>
      </w:r>
    </w:p>
    <w:p w14:paraId="36C3B4DD" w14:textId="3BAC2DDB" w:rsidR="00DC148D" w:rsidRDefault="00DE74F9" w:rsidP="00DC148D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It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</w:t>
      </w:r>
    </w:p>
    <w:p w14:paraId="2CEC0667" w14:textId="0E8A6CE8" w:rsidR="00DC148D" w:rsidRPr="00EF4C90" w:rsidRDefault="00DC148D" w:rsidP="00DC148D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color w:val="000000"/>
          <w:sz w:val="24"/>
          <w:szCs w:val="24"/>
        </w:rPr>
        <w:t>It is possible that she will come with us.</w:t>
      </w:r>
    </w:p>
    <w:p w14:paraId="5D61A8C1" w14:textId="4D9D01CB" w:rsidR="00DC148D" w:rsidRPr="00EF4C90" w:rsidRDefault="00DC148D" w:rsidP="00C45798">
      <w:pPr>
        <w:pStyle w:val="NoSpacing"/>
        <w:ind w:left="720" w:firstLine="360"/>
        <w:rPr>
          <w:rFonts w:ascii="Times New Roman" w:hAnsi="Times New Roman"/>
          <w:color w:val="000000"/>
          <w:sz w:val="24"/>
          <w:szCs w:val="24"/>
        </w:rPr>
      </w:pPr>
      <w:r w:rsidRPr="00EF4C90">
        <w:rPr>
          <w:rFonts w:ascii="Times New Roman" w:hAnsi="Times New Roman"/>
          <w:color w:val="000000"/>
          <w:sz w:val="24"/>
          <w:szCs w:val="24"/>
        </w:rPr>
        <w:t xml:space="preserve">She may </w:t>
      </w:r>
      <w:r w:rsidR="00C457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___________________________________</w:t>
      </w:r>
    </w:p>
    <w:p w14:paraId="7A89EE9C" w14:textId="77777777" w:rsidR="00DC148D" w:rsidRPr="00EF4C90" w:rsidRDefault="00DC148D" w:rsidP="00DC148D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color w:val="000000"/>
          <w:sz w:val="24"/>
          <w:szCs w:val="24"/>
        </w:rPr>
        <w:t>It was wrong of you to shout your son in front of his friends.</w:t>
      </w:r>
    </w:p>
    <w:p w14:paraId="2D86D61F" w14:textId="008655E0" w:rsidR="00DC148D" w:rsidRDefault="00DC148D" w:rsidP="00C45798">
      <w:pPr>
        <w:pStyle w:val="NoSpacing"/>
        <w:ind w:left="720" w:firstLine="36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F4C90">
        <w:rPr>
          <w:rFonts w:ascii="Times New Roman" w:hAnsi="Times New Roman"/>
          <w:color w:val="000000"/>
          <w:sz w:val="24"/>
          <w:szCs w:val="24"/>
        </w:rPr>
        <w:lastRenderedPageBreak/>
        <w:t xml:space="preserve">You shouldn’t </w:t>
      </w:r>
      <w:r w:rsidR="00C457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___________________________________________</w:t>
      </w:r>
    </w:p>
    <w:p w14:paraId="3CB4BB99" w14:textId="77777777" w:rsidR="00DE74F9" w:rsidRPr="00EF4C90" w:rsidRDefault="00DE74F9" w:rsidP="00DE74F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4C90">
        <w:rPr>
          <w:rFonts w:ascii="Times New Roman" w:hAnsi="Times New Roman"/>
          <w:sz w:val="24"/>
          <w:szCs w:val="24"/>
        </w:rPr>
        <w:t>People say that John is the brightest student in class.</w:t>
      </w:r>
    </w:p>
    <w:p w14:paraId="7C8DAC01" w14:textId="57291214" w:rsidR="00DE74F9" w:rsidRPr="00EF4C90" w:rsidRDefault="00DE74F9" w:rsidP="00DE74F9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John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_______________________________________________</w:t>
      </w:r>
    </w:p>
    <w:p w14:paraId="171F04F2" w14:textId="7BAB5C4B" w:rsidR="00DE74F9" w:rsidRPr="00EF4C90" w:rsidRDefault="00DE74F9" w:rsidP="00C45798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EF4C90">
        <w:rPr>
          <w:rFonts w:ascii="Times New Roman" w:hAnsi="Times New Roman"/>
          <w:sz w:val="24"/>
          <w:szCs w:val="24"/>
        </w:rPr>
        <w:t xml:space="preserve">It </w:t>
      </w:r>
      <w:r w:rsidR="00C45798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</w:t>
      </w:r>
    </w:p>
    <w:p w14:paraId="4CDD2A78" w14:textId="77777777" w:rsidR="00DE74F9" w:rsidRPr="00EF4C90" w:rsidRDefault="00DE74F9" w:rsidP="00DE74F9">
      <w:pPr>
        <w:pStyle w:val="NoSpacing"/>
        <w:rPr>
          <w:rFonts w:ascii="Times New Roman" w:hAnsi="Times New Roman"/>
          <w:sz w:val="24"/>
          <w:szCs w:val="24"/>
        </w:rPr>
      </w:pPr>
    </w:p>
    <w:p w14:paraId="5BB32332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025A1AB2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55BED6DC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1545989C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29FC4542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4DF9AB60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7E3056C4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1F7D95B1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2FE45DC6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66EE50CA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5F9E49BF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56800199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07CA22ED" w14:textId="77777777" w:rsidR="00DE74F9" w:rsidRPr="00EF4C90" w:rsidRDefault="00DE74F9" w:rsidP="00DE74F9">
      <w:pPr>
        <w:pStyle w:val="NoSpacing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70AA977D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5B829BDB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3CA20DBB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2FF58B5D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79F02CBF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0DF1A3E9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0A29D353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019CDB0B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798BD7D6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04E41858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3D86A0B1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70CF6D08" w14:textId="77777777" w:rsidR="00DE74F9" w:rsidRPr="00EF4C90" w:rsidRDefault="00DE74F9" w:rsidP="00DE74F9">
      <w:pPr>
        <w:tabs>
          <w:tab w:val="left" w:leader="dot" w:pos="9639"/>
        </w:tabs>
        <w:ind w:firstLine="567"/>
        <w:rPr>
          <w:rFonts w:eastAsia="Calibri"/>
          <w:i/>
          <w:iCs/>
          <w:lang w:val="en-GB"/>
        </w:rPr>
      </w:pPr>
    </w:p>
    <w:p w14:paraId="0A438CD3" w14:textId="77777777" w:rsidR="0048396A" w:rsidRPr="00EF4C90" w:rsidRDefault="0048396A"/>
    <w:sectPr w:rsidR="0048396A" w:rsidRPr="00EF4C90" w:rsidSect="00D330AE">
      <w:footerReference w:type="default" r:id="rId7"/>
      <w:pgSz w:w="11909" w:h="16834" w:code="9"/>
      <w:pgMar w:top="851" w:right="851" w:bottom="851" w:left="851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06C1" w14:textId="77777777" w:rsidR="00FD65B7" w:rsidRDefault="00FD65B7">
      <w:pPr>
        <w:spacing w:line="240" w:lineRule="auto"/>
      </w:pPr>
      <w:r>
        <w:separator/>
      </w:r>
    </w:p>
  </w:endnote>
  <w:endnote w:type="continuationSeparator" w:id="0">
    <w:p w14:paraId="2FE59050" w14:textId="77777777" w:rsidR="00FD65B7" w:rsidRDefault="00FD6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B7BA" w14:textId="31D31733" w:rsidR="00000000" w:rsidRPr="00D844F9" w:rsidRDefault="00EF4C90" w:rsidP="00D844F9">
    <w:pPr>
      <w:pStyle w:val="Footer"/>
      <w:jc w:val="right"/>
    </w:pPr>
    <w:r w:rsidRPr="008F4704">
      <w:rPr>
        <w:rStyle w:val="PageNumber"/>
        <w:rFonts w:eastAsia="Calibri"/>
        <w:sz w:val="22"/>
      </w:rPr>
      <w:tab/>
      <w:t xml:space="preserve">                     </w:t>
    </w:r>
    <w:r w:rsidRPr="008F4704">
      <w:rPr>
        <w:rStyle w:val="PageNumber"/>
        <w:rFonts w:eastAsia="Calibri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4CF4" w14:textId="77777777" w:rsidR="00FD65B7" w:rsidRDefault="00FD65B7">
      <w:pPr>
        <w:spacing w:line="240" w:lineRule="auto"/>
      </w:pPr>
      <w:r>
        <w:separator/>
      </w:r>
    </w:p>
  </w:footnote>
  <w:footnote w:type="continuationSeparator" w:id="0">
    <w:p w14:paraId="2DBB4F60" w14:textId="77777777" w:rsidR="00FD65B7" w:rsidRDefault="00FD65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28B"/>
    <w:multiLevelType w:val="hybridMultilevel"/>
    <w:tmpl w:val="38568D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CB49DA"/>
    <w:multiLevelType w:val="hybridMultilevel"/>
    <w:tmpl w:val="1BDAD3F6"/>
    <w:lvl w:ilvl="0" w:tplc="209C6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54D00"/>
    <w:multiLevelType w:val="hybridMultilevel"/>
    <w:tmpl w:val="6612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6A419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BE89F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53D75"/>
    <w:multiLevelType w:val="hybridMultilevel"/>
    <w:tmpl w:val="0D26E550"/>
    <w:lvl w:ilvl="0" w:tplc="209C6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5731">
    <w:abstractNumId w:val="2"/>
  </w:num>
  <w:num w:numId="2" w16cid:durableId="1023750117">
    <w:abstractNumId w:val="1"/>
  </w:num>
  <w:num w:numId="3" w16cid:durableId="712122939">
    <w:abstractNumId w:val="3"/>
  </w:num>
  <w:num w:numId="4" w16cid:durableId="17810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4F9"/>
    <w:rsid w:val="000460EE"/>
    <w:rsid w:val="0027687F"/>
    <w:rsid w:val="0048396A"/>
    <w:rsid w:val="00717BE8"/>
    <w:rsid w:val="00883830"/>
    <w:rsid w:val="008E1BA6"/>
    <w:rsid w:val="009D31E7"/>
    <w:rsid w:val="00C45798"/>
    <w:rsid w:val="00DC148D"/>
    <w:rsid w:val="00DE74F9"/>
    <w:rsid w:val="00E70B08"/>
    <w:rsid w:val="00EF4C90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40A4"/>
  <w15:docId w15:val="{2BC7D88C-E331-4BE5-8648-EFAD475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F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E7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4F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74F9"/>
  </w:style>
  <w:style w:type="paragraph" w:styleId="NoSpacing">
    <w:name w:val="No Spacing"/>
    <w:link w:val="NoSpacingChar"/>
    <w:uiPriority w:val="1"/>
    <w:qFormat/>
    <w:rsid w:val="00DE74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E74F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E74F9"/>
    <w:pPr>
      <w:spacing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148D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60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Nhựt Trương Triều</cp:lastModifiedBy>
  <cp:revision>7</cp:revision>
  <dcterms:created xsi:type="dcterms:W3CDTF">2023-09-30T16:17:00Z</dcterms:created>
  <dcterms:modified xsi:type="dcterms:W3CDTF">2023-10-24T00:41:00Z</dcterms:modified>
</cp:coreProperties>
</file>